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CA06F9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December 4</w:t>
      </w:r>
      <w:r w:rsidR="00EB7F8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272A09" w:rsidRDefault="00272A09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2716" w:rsidRPr="00272A09" w:rsidRDefault="00272A0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</w:t>
      </w:r>
      <w:r w:rsidRPr="00272A0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lt High Swimmers went to W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estwood to compete against seven</w:t>
      </w:r>
      <w:r w:rsidRPr="00272A0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other teams this past weekend.  The following swimmers brought home medals:</w:t>
      </w:r>
    </w:p>
    <w:p w:rsidR="00272A09" w:rsidRDefault="00272A09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2716" w:rsidRPr="00272A09" w:rsidRDefault="00272A09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Ashley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Flicki</w:t>
      </w:r>
      <w:r w:rsidR="00472716" w:rsidRPr="00272A09">
        <w:rPr>
          <w:rFonts w:ascii="Tahoma" w:eastAsia="Times New Roman" w:hAnsi="Tahoma" w:cs="Tahoma"/>
          <w:sz w:val="20"/>
          <w:szCs w:val="20"/>
        </w:rPr>
        <w:t>nger</w:t>
      </w:r>
      <w:proofErr w:type="spellEnd"/>
      <w:r w:rsidR="00472716"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Luisa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Birkman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Dayna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Hill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Kelsey Justin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Kyla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Behling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272A09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Jen </w:t>
      </w:r>
      <w:proofErr w:type="spellStart"/>
      <w:r>
        <w:rPr>
          <w:rFonts w:ascii="Tahoma" w:eastAsia="Times New Roman" w:hAnsi="Tahoma" w:cs="Tahoma"/>
          <w:sz w:val="20"/>
          <w:szCs w:val="20"/>
        </w:rPr>
        <w:t>Poli</w:t>
      </w:r>
      <w:r w:rsidR="00472716" w:rsidRPr="00272A09">
        <w:rPr>
          <w:rFonts w:ascii="Tahoma" w:eastAsia="Times New Roman" w:hAnsi="Tahoma" w:cs="Tahoma"/>
          <w:sz w:val="20"/>
          <w:szCs w:val="20"/>
        </w:rPr>
        <w:t>ski</w:t>
      </w:r>
      <w:proofErr w:type="spellEnd"/>
      <w:r w:rsidR="00472716"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Cameron Jenkins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Gabbi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Werner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Carley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Suriano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Marisa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Gonyeau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>Emily O</w:t>
      </w:r>
      <w:r w:rsidR="00272A09">
        <w:rPr>
          <w:rFonts w:ascii="Tahoma" w:eastAsia="Times New Roman" w:hAnsi="Tahoma" w:cs="Tahoma"/>
          <w:sz w:val="20"/>
          <w:szCs w:val="20"/>
        </w:rPr>
        <w:t>’C</w:t>
      </w:r>
      <w:r w:rsidRPr="00272A09">
        <w:rPr>
          <w:rFonts w:ascii="Tahoma" w:eastAsia="Times New Roman" w:hAnsi="Tahoma" w:cs="Tahoma"/>
          <w:sz w:val="20"/>
          <w:szCs w:val="20"/>
        </w:rPr>
        <w:t xml:space="preserve">onnor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Cora Palmer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Michaela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Beirlich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Lauren Gee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Caleb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Yanni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Casey Pepin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Bryan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Colborn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Cody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Sundstrom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Andrew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Rechner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>Max Knight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Nick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Chevillot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Cory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Matkovich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Nathan Green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Miles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Misner</w:t>
      </w:r>
      <w:proofErr w:type="spellEnd"/>
      <w:r w:rsidRPr="00272A0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Cody Mayer </w:t>
      </w:r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Gage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Komarnizki</w:t>
      </w:r>
      <w:proofErr w:type="spellEnd"/>
    </w:p>
    <w:p w:rsidR="00472716" w:rsidRPr="00272A09" w:rsidRDefault="00472716" w:rsidP="004727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A09">
        <w:rPr>
          <w:rFonts w:ascii="Tahoma" w:eastAsia="Times New Roman" w:hAnsi="Tahoma" w:cs="Tahoma"/>
          <w:sz w:val="20"/>
          <w:szCs w:val="20"/>
        </w:rPr>
        <w:t xml:space="preserve">Elliot </w:t>
      </w:r>
      <w:proofErr w:type="spellStart"/>
      <w:r w:rsidRPr="00272A09">
        <w:rPr>
          <w:rFonts w:ascii="Tahoma" w:eastAsia="Times New Roman" w:hAnsi="Tahoma" w:cs="Tahoma"/>
          <w:sz w:val="20"/>
          <w:szCs w:val="20"/>
        </w:rPr>
        <w:t>Furr</w:t>
      </w:r>
      <w:proofErr w:type="spellEnd"/>
    </w:p>
    <w:p w:rsidR="00472716" w:rsidRPr="00272A09" w:rsidRDefault="00472716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6B0FC4" w:rsidRDefault="006B0FC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B0FC4" w:rsidRDefault="006B0FC4" w:rsidP="006B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FC4">
        <w:rPr>
          <w:rFonts w:ascii="Times New Roman" w:eastAsia="Times New Roman" w:hAnsi="Times New Roman" w:cs="Times New Roman"/>
          <w:sz w:val="24"/>
          <w:szCs w:val="24"/>
        </w:rPr>
        <w:t>There will be a practice for All National Honor Society students for the induction ceremony on Thursday</w:t>
      </w:r>
      <w:r w:rsidR="00D877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0FC4">
        <w:rPr>
          <w:rFonts w:ascii="Times New Roman" w:eastAsia="Times New Roman" w:hAnsi="Times New Roman" w:cs="Times New Roman"/>
          <w:sz w:val="24"/>
          <w:szCs w:val="24"/>
        </w:rPr>
        <w:t xml:space="preserve"> December 6th during 2nd hour in the </w:t>
      </w:r>
      <w:proofErr w:type="spellStart"/>
      <w:r w:rsidRPr="006B0FC4">
        <w:rPr>
          <w:rFonts w:ascii="Times New Roman" w:eastAsia="Times New Roman" w:hAnsi="Times New Roman" w:cs="Times New Roman"/>
          <w:sz w:val="24"/>
          <w:szCs w:val="24"/>
        </w:rPr>
        <w:t>Strahl</w:t>
      </w:r>
      <w:proofErr w:type="spellEnd"/>
      <w:r w:rsidRPr="006B0FC4">
        <w:rPr>
          <w:rFonts w:ascii="Times New Roman" w:eastAsia="Times New Roman" w:hAnsi="Times New Roman" w:cs="Times New Roman"/>
          <w:sz w:val="24"/>
          <w:szCs w:val="24"/>
        </w:rPr>
        <w:t xml:space="preserve"> Theater. Please be prompt.</w:t>
      </w:r>
    </w:p>
    <w:p w:rsidR="0092476F" w:rsidRDefault="0092476F" w:rsidP="006B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76F" w:rsidRPr="0092476F" w:rsidRDefault="0092476F" w:rsidP="006B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76F">
        <w:rPr>
          <w:rFonts w:ascii="Times New Roman" w:hAnsi="Times New Roman" w:cs="Times New Roman"/>
        </w:rPr>
        <w:t>The SHACC will be holding a discussion on Sexting and Cyber Safety on Thursday, December 6th and December 13th from 3:</w:t>
      </w:r>
      <w:r w:rsidR="0025104A">
        <w:rPr>
          <w:rFonts w:ascii="Times New Roman" w:hAnsi="Times New Roman" w:cs="Times New Roman"/>
        </w:rPr>
        <w:t>15 to 4:00. The session is for g</w:t>
      </w:r>
      <w:r w:rsidRPr="0092476F">
        <w:rPr>
          <w:rFonts w:ascii="Times New Roman" w:hAnsi="Times New Roman" w:cs="Times New Roman"/>
        </w:rPr>
        <w:t>irls only.</w:t>
      </w:r>
      <w:r w:rsidR="0025104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2476F">
        <w:rPr>
          <w:rFonts w:ascii="Times New Roman" w:hAnsi="Times New Roman" w:cs="Times New Roman"/>
        </w:rPr>
        <w:t xml:space="preserve"> Go to the SHACC or the Counseling Office to sign up.</w:t>
      </w:r>
    </w:p>
    <w:p w:rsidR="006B0FC4" w:rsidRDefault="006B0FC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32961" w:rsidRPr="00332961" w:rsidRDefault="00CA06F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is</w:t>
      </w:r>
      <w:r w:rsid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student council meeting today</w:t>
      </w:r>
      <w:r w:rsid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3:00 p.m. in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Mrs. Dale’s room.  </w:t>
      </w:r>
    </w:p>
    <w:p w:rsidR="00332961" w:rsidRDefault="0033296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2DAD" w:rsidRDefault="00332961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</w:t>
      </w:r>
      <w:r w:rsidR="002F7D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es will be in the lobby from 11-1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on Thursday, December 6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cap and gown orders.</w:t>
      </w:r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CA06F9">
        <w:rPr>
          <w:rFonts w:ascii="Times New Roman" w:eastAsia="Arial Unicode MS" w:hAnsi="Times New Roman" w:cs="Times New Roman"/>
          <w:color w:val="000000"/>
        </w:rPr>
        <w:t>Hot Dog on a Whole Grain Bun, Whole Grain Pizza, Chef’s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Romaine and Tomato Salad, Diced Peaches</w:t>
      </w:r>
      <w:r w:rsidR="00A8382B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5104A"/>
    <w:rsid w:val="00272A09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2716"/>
    <w:rsid w:val="00475B58"/>
    <w:rsid w:val="004D3038"/>
    <w:rsid w:val="004D6D1D"/>
    <w:rsid w:val="004E0106"/>
    <w:rsid w:val="004F0015"/>
    <w:rsid w:val="00514D60"/>
    <w:rsid w:val="00521F1D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0FC4"/>
    <w:rsid w:val="006B657A"/>
    <w:rsid w:val="006B65FC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2476F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84134"/>
    <w:rsid w:val="00D87730"/>
    <w:rsid w:val="00D902EE"/>
    <w:rsid w:val="00D9754E"/>
    <w:rsid w:val="00DE12E3"/>
    <w:rsid w:val="00E07F1C"/>
    <w:rsid w:val="00E12AAE"/>
    <w:rsid w:val="00E36852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8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2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7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7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80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3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3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293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62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689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45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10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146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682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495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6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5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1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22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1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3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7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8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60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86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473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323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70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151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1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00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584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970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211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3962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775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04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0851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476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657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10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382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586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521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260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285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6587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7900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7097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0557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5202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0271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17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7180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3336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676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8187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774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035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226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280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2BFC-E39B-4C63-BFAF-66EC2048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2012-12-03T19:46:00Z</cp:lastPrinted>
  <dcterms:created xsi:type="dcterms:W3CDTF">2012-12-03T14:10:00Z</dcterms:created>
  <dcterms:modified xsi:type="dcterms:W3CDTF">2012-12-03T20:16:00Z</dcterms:modified>
</cp:coreProperties>
</file>